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084D" w14:textId="52CB8333" w:rsidR="006328A1" w:rsidRDefault="006328A1"/>
    <w:p w14:paraId="5C064AC6" w14:textId="17524031" w:rsidR="00BA506B" w:rsidRDefault="00813BF6" w:rsidP="00BA506B">
      <w:r w:rsidRPr="00813BF6">
        <w:rPr>
          <w:noProof/>
        </w:rPr>
        <w:drawing>
          <wp:inline distT="0" distB="0" distL="0" distR="0" wp14:anchorId="49754CB3" wp14:editId="0F6653D8">
            <wp:extent cx="3853180" cy="868340"/>
            <wp:effectExtent l="0" t="0" r="0" b="8255"/>
            <wp:docPr id="195960414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041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9562" cy="87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907F" w14:textId="77777777" w:rsidR="001F5754" w:rsidRDefault="001F5754" w:rsidP="00BA506B">
      <w:pPr>
        <w:tabs>
          <w:tab w:val="left" w:pos="3180"/>
        </w:tabs>
        <w:rPr>
          <w:b/>
          <w:bCs/>
          <w:sz w:val="24"/>
          <w:szCs w:val="24"/>
          <w:u w:val="single"/>
        </w:rPr>
      </w:pPr>
    </w:p>
    <w:p w14:paraId="61280673" w14:textId="46DAD4D4" w:rsidR="00BA506B" w:rsidRPr="00C86CC2" w:rsidRDefault="001F5754" w:rsidP="00BA506B">
      <w:pPr>
        <w:tabs>
          <w:tab w:val="left" w:pos="3180"/>
        </w:tabs>
        <w:rPr>
          <w:b/>
          <w:bCs/>
          <w:sz w:val="24"/>
          <w:szCs w:val="24"/>
          <w:u w:val="single"/>
        </w:rPr>
      </w:pPr>
      <w:r w:rsidRPr="00C86CC2">
        <w:rPr>
          <w:b/>
          <w:bCs/>
          <w:sz w:val="24"/>
          <w:szCs w:val="24"/>
          <w:u w:val="single"/>
        </w:rPr>
        <w:t>LEGEERKLÆRING FOR TILRETTELAGT SKOLESKYSS</w:t>
      </w:r>
    </w:p>
    <w:p w14:paraId="3B2F7517" w14:textId="77777777" w:rsidR="001F5754" w:rsidRDefault="00BA506B" w:rsidP="00BA506B">
      <w:pPr>
        <w:tabs>
          <w:tab w:val="left" w:pos="3180"/>
        </w:tabs>
        <w:rPr>
          <w:i/>
          <w:iCs/>
          <w:sz w:val="18"/>
          <w:szCs w:val="18"/>
        </w:rPr>
      </w:pPr>
      <w:r w:rsidRPr="00721858">
        <w:rPr>
          <w:i/>
          <w:iCs/>
          <w:sz w:val="18"/>
          <w:szCs w:val="18"/>
        </w:rPr>
        <w:t xml:space="preserve">Vedlegg til søknad om skoleskyss på medisinsk grunnlag etter opplæringsloven §§ 4-1, 9-1 og 21-1. </w:t>
      </w:r>
    </w:p>
    <w:p w14:paraId="32289C7C" w14:textId="4EF8D5D0" w:rsidR="00BA506B" w:rsidRPr="00721858" w:rsidRDefault="00BA506B" w:rsidP="00BA506B">
      <w:pPr>
        <w:tabs>
          <w:tab w:val="left" w:pos="3180"/>
        </w:tabs>
        <w:rPr>
          <w:i/>
          <w:iCs/>
          <w:sz w:val="18"/>
          <w:szCs w:val="18"/>
        </w:rPr>
      </w:pPr>
      <w:r w:rsidRPr="00721858">
        <w:rPr>
          <w:i/>
          <w:iCs/>
          <w:sz w:val="18"/>
          <w:szCs w:val="18"/>
        </w:rPr>
        <w:t>Fylles ut av lege</w:t>
      </w:r>
      <w:r w:rsidR="002A6879">
        <w:rPr>
          <w:i/>
          <w:iCs/>
          <w:sz w:val="18"/>
          <w:szCs w:val="18"/>
        </w:rPr>
        <w:t xml:space="preserve"> eller </w:t>
      </w:r>
      <w:r w:rsidRPr="00721858">
        <w:rPr>
          <w:i/>
          <w:iCs/>
          <w:sz w:val="18"/>
          <w:szCs w:val="18"/>
        </w:rPr>
        <w:t>psykolog</w:t>
      </w:r>
      <w:r w:rsidR="002A6879">
        <w:rPr>
          <w:i/>
          <w:iCs/>
          <w:sz w:val="18"/>
          <w:szCs w:val="18"/>
        </w:rPr>
        <w:t>/ psykiater</w:t>
      </w:r>
      <w:r w:rsidRPr="00721858">
        <w:rPr>
          <w:i/>
          <w:iCs/>
          <w:sz w:val="18"/>
          <w:szCs w:val="18"/>
        </w:rPr>
        <w:t xml:space="preserve">. Mangelfull utfyllelse vil medføre at søknad ikke behandles.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06B" w:rsidRPr="00721858" w14:paraId="2965DF1C" w14:textId="77777777" w:rsidTr="00BB6DC3">
        <w:tc>
          <w:tcPr>
            <w:tcW w:w="4531" w:type="dxa"/>
            <w:shd w:val="clear" w:color="auto" w:fill="B3E5A1" w:themeFill="accent6" w:themeFillTint="66"/>
          </w:tcPr>
          <w:p w14:paraId="081719D5" w14:textId="1FD8A45D" w:rsidR="00BA506B" w:rsidRPr="00721858" w:rsidRDefault="00BA506B" w:rsidP="00BA506B">
            <w:pPr>
              <w:tabs>
                <w:tab w:val="left" w:pos="3180"/>
              </w:tabs>
              <w:rPr>
                <w:b/>
                <w:bCs/>
                <w:sz w:val="18"/>
                <w:szCs w:val="18"/>
              </w:rPr>
            </w:pPr>
            <w:r w:rsidRPr="00721858">
              <w:rPr>
                <w:b/>
                <w:bCs/>
                <w:sz w:val="18"/>
                <w:szCs w:val="18"/>
              </w:rPr>
              <w:t xml:space="preserve">Elevens fornavn og etternavn </w:t>
            </w:r>
          </w:p>
        </w:tc>
        <w:tc>
          <w:tcPr>
            <w:tcW w:w="4531" w:type="dxa"/>
            <w:shd w:val="clear" w:color="auto" w:fill="B3E5A1" w:themeFill="accent6" w:themeFillTint="66"/>
          </w:tcPr>
          <w:p w14:paraId="7946BA4C" w14:textId="6E695C87" w:rsidR="00BA506B" w:rsidRPr="00721858" w:rsidRDefault="00BA506B" w:rsidP="00BA506B">
            <w:pPr>
              <w:tabs>
                <w:tab w:val="left" w:pos="3180"/>
              </w:tabs>
              <w:rPr>
                <w:b/>
                <w:bCs/>
                <w:sz w:val="18"/>
                <w:szCs w:val="18"/>
              </w:rPr>
            </w:pPr>
            <w:r w:rsidRPr="00721858">
              <w:rPr>
                <w:b/>
                <w:bCs/>
                <w:sz w:val="18"/>
                <w:szCs w:val="18"/>
              </w:rPr>
              <w:t>Fødselsnummer 11 siffer</w:t>
            </w:r>
          </w:p>
        </w:tc>
      </w:tr>
      <w:tr w:rsidR="00BA506B" w:rsidRPr="00721858" w14:paraId="40529B3A" w14:textId="77777777" w:rsidTr="00BA506B">
        <w:tc>
          <w:tcPr>
            <w:tcW w:w="4531" w:type="dxa"/>
          </w:tcPr>
          <w:p w14:paraId="2E4B1FF0" w14:textId="77777777" w:rsidR="00BA506B" w:rsidRPr="00721858" w:rsidRDefault="00BA506B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16FDD6B1" w14:textId="77777777" w:rsidR="000C31D6" w:rsidRDefault="000C31D6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442D056C" w14:textId="77777777" w:rsidR="001F5754" w:rsidRPr="00721858" w:rsidRDefault="001F5754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E35C852" w14:textId="77777777" w:rsidR="00BA506B" w:rsidRPr="00721858" w:rsidRDefault="00BA506B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</w:tc>
      </w:tr>
    </w:tbl>
    <w:p w14:paraId="0150866A" w14:textId="77777777" w:rsidR="000C5D62" w:rsidRDefault="000C5D62" w:rsidP="00BA506B">
      <w:pPr>
        <w:tabs>
          <w:tab w:val="left" w:pos="3180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D62" w14:paraId="53E2B251" w14:textId="77777777" w:rsidTr="00BB6DC3">
        <w:tc>
          <w:tcPr>
            <w:tcW w:w="9062" w:type="dxa"/>
            <w:shd w:val="clear" w:color="auto" w:fill="B3E5A1" w:themeFill="accent6" w:themeFillTint="66"/>
          </w:tcPr>
          <w:p w14:paraId="385C9C3D" w14:textId="6A83ECC3" w:rsidR="000C5D62" w:rsidRPr="00721858" w:rsidRDefault="000C5D62" w:rsidP="00BA506B">
            <w:pPr>
              <w:tabs>
                <w:tab w:val="left" w:pos="3180"/>
              </w:tabs>
              <w:rPr>
                <w:b/>
                <w:bCs/>
                <w:sz w:val="18"/>
                <w:szCs w:val="18"/>
              </w:rPr>
            </w:pPr>
            <w:r w:rsidRPr="00721858">
              <w:rPr>
                <w:b/>
                <w:bCs/>
                <w:sz w:val="18"/>
                <w:szCs w:val="18"/>
              </w:rPr>
              <w:t>Transportbehov</w:t>
            </w:r>
            <w:r w:rsidR="00BB6DC3">
              <w:rPr>
                <w:b/>
                <w:bCs/>
                <w:sz w:val="18"/>
                <w:szCs w:val="18"/>
              </w:rPr>
              <w:t xml:space="preserve"> til og fra skolen</w:t>
            </w:r>
          </w:p>
        </w:tc>
      </w:tr>
      <w:tr w:rsidR="000C5D62" w14:paraId="30D5F0BD" w14:textId="77777777" w:rsidTr="00D31B97">
        <w:trPr>
          <w:trHeight w:val="3155"/>
        </w:trPr>
        <w:tc>
          <w:tcPr>
            <w:tcW w:w="9062" w:type="dxa"/>
          </w:tcPr>
          <w:p w14:paraId="01105C92" w14:textId="5172241B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FA4E63" wp14:editId="1D9DE61D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48895</wp:posOffset>
                      </wp:positionV>
                      <wp:extent cx="228600" cy="133350"/>
                      <wp:effectExtent l="0" t="0" r="19050" b="19050"/>
                      <wp:wrapNone/>
                      <wp:docPr id="1359598692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17F0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sess 1" o:spid="_x0000_s1026" type="#_x0000_t109" style="position:absolute;margin-left:168pt;margin-top:3.85pt;width:18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" fillcolor="white [3212]" strokecolor="#030e13 [484]" strokeweight="1pt"/>
                  </w:pict>
                </mc:Fallback>
              </mc:AlternateContent>
            </w:r>
            <w:r w:rsidR="00BB6DC3">
              <w:rPr>
                <w:sz w:val="18"/>
                <w:szCs w:val="18"/>
              </w:rPr>
              <w:t>Buss</w:t>
            </w:r>
            <w:r w:rsidRPr="00721858">
              <w:rPr>
                <w:sz w:val="18"/>
                <w:szCs w:val="18"/>
              </w:rPr>
              <w:t xml:space="preserve"> </w:t>
            </w:r>
          </w:p>
          <w:p w14:paraId="6BBBEAB5" w14:textId="77777777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919837" wp14:editId="6589455D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172720</wp:posOffset>
                      </wp:positionV>
                      <wp:extent cx="228600" cy="133350"/>
                      <wp:effectExtent l="0" t="0" r="19050" b="19050"/>
                      <wp:wrapNone/>
                      <wp:docPr id="971102280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80813" id="Prosess 1" o:spid="_x0000_s1026" type="#_x0000_t109" style="position:absolute;margin-left:169pt;margin-top:13.6pt;width:18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" fillcolor="white [3212]" strokecolor="#042433" strokeweight="1pt"/>
                  </w:pict>
                </mc:Fallback>
              </mc:AlternateContent>
            </w:r>
          </w:p>
          <w:p w14:paraId="23281F43" w14:textId="77777777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sz w:val="18"/>
                <w:szCs w:val="18"/>
              </w:rPr>
              <w:t xml:space="preserve">Minibuss / drosje </w:t>
            </w:r>
          </w:p>
          <w:p w14:paraId="554415F2" w14:textId="77777777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300ABF21" w14:textId="77777777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36FEF6" wp14:editId="7EE01F12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22225</wp:posOffset>
                      </wp:positionV>
                      <wp:extent cx="228600" cy="133350"/>
                      <wp:effectExtent l="0" t="0" r="19050" b="19050"/>
                      <wp:wrapNone/>
                      <wp:docPr id="1427298478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22AA" id="Prosess 1" o:spid="_x0000_s1026" type="#_x0000_t109" style="position:absolute;margin-left:169.75pt;margin-top:1.75pt;width:18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" fillcolor="window" strokecolor="#042433" strokeweight="1pt"/>
                  </w:pict>
                </mc:Fallback>
              </mc:AlternateContent>
            </w:r>
            <w:r w:rsidRPr="00721858">
              <w:rPr>
                <w:sz w:val="18"/>
                <w:szCs w:val="18"/>
              </w:rPr>
              <w:t>Mellom hjem og skole</w:t>
            </w:r>
          </w:p>
          <w:p w14:paraId="27532324" w14:textId="77777777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78D42BA8" w14:textId="4452FEB9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14F178" wp14:editId="79807337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50800</wp:posOffset>
                      </wp:positionV>
                      <wp:extent cx="228600" cy="133350"/>
                      <wp:effectExtent l="0" t="0" r="19050" b="19050"/>
                      <wp:wrapNone/>
                      <wp:docPr id="1528256213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EAC61" id="Prosess 1" o:spid="_x0000_s1026" type="#_x0000_t109" style="position:absolute;margin-left:169pt;margin-top:4pt;width:18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" fillcolor="window" strokecolor="#042433" strokeweight="1pt"/>
                  </w:pict>
                </mc:Fallback>
              </mc:AlternateContent>
            </w:r>
            <w:r w:rsidRPr="00721858">
              <w:rPr>
                <w:sz w:val="18"/>
                <w:szCs w:val="18"/>
              </w:rPr>
              <w:t>Mellom hjem og holdeplass</w:t>
            </w:r>
          </w:p>
          <w:p w14:paraId="0C089432" w14:textId="48262B87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9D8015" wp14:editId="3C215CC9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173355</wp:posOffset>
                      </wp:positionV>
                      <wp:extent cx="228600" cy="133350"/>
                      <wp:effectExtent l="0" t="0" r="19050" b="19050"/>
                      <wp:wrapNone/>
                      <wp:docPr id="1586478086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FA70" id="Prosess 1" o:spid="_x0000_s1026" type="#_x0000_t109" style="position:absolute;margin-left:169pt;margin-top:13.65pt;width:18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" fillcolor="window" strokecolor="#042433" strokeweight="1pt"/>
                  </w:pict>
                </mc:Fallback>
              </mc:AlternateContent>
            </w:r>
          </w:p>
          <w:p w14:paraId="1AE8E969" w14:textId="1863CFC3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sz w:val="18"/>
                <w:szCs w:val="18"/>
              </w:rPr>
              <w:t>Sammenleggbar rullestol</w:t>
            </w:r>
          </w:p>
          <w:p w14:paraId="6AA6BA88" w14:textId="3BC3B25A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0066AD14" w14:textId="5EC93E5F" w:rsidR="000C5D62" w:rsidRPr="00721858" w:rsidRDefault="000C5D62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6B817F" wp14:editId="1701D567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40005</wp:posOffset>
                      </wp:positionV>
                      <wp:extent cx="228600" cy="133350"/>
                      <wp:effectExtent l="0" t="0" r="19050" b="19050"/>
                      <wp:wrapNone/>
                      <wp:docPr id="1229343313" name="Pros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C51B4" id="Prosess 1" o:spid="_x0000_s1026" type="#_x0000_t109" style="position:absolute;margin-left:170.5pt;margin-top:3.15pt;width:18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" fillcolor="window" strokecolor="#042433" strokeweight="1pt"/>
                  </w:pict>
                </mc:Fallback>
              </mc:AlternateContent>
            </w:r>
            <w:r w:rsidRPr="00721858">
              <w:rPr>
                <w:sz w:val="18"/>
                <w:szCs w:val="18"/>
              </w:rPr>
              <w:t>Sitte i rullestol under transport</w:t>
            </w:r>
          </w:p>
          <w:p w14:paraId="2A9CE2FE" w14:textId="77777777" w:rsidR="000C31D6" w:rsidRPr="00721858" w:rsidRDefault="000C31D6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6F373685" w14:textId="23DCA7EE" w:rsidR="000C31D6" w:rsidRPr="00721858" w:rsidRDefault="000C31D6" w:rsidP="000C5D62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sz w:val="18"/>
                <w:szCs w:val="18"/>
              </w:rPr>
              <w:t xml:space="preserve">Varighet (maksimalt ett skoleår)         Fra dato: </w:t>
            </w:r>
          </w:p>
          <w:p w14:paraId="3ADFA551" w14:textId="6A22A55C" w:rsidR="000C5D62" w:rsidRPr="00721858" w:rsidRDefault="000C31D6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721858">
              <w:rPr>
                <w:sz w:val="18"/>
                <w:szCs w:val="18"/>
              </w:rPr>
              <w:t xml:space="preserve">                                                                            Til dato: </w:t>
            </w:r>
          </w:p>
        </w:tc>
      </w:tr>
    </w:tbl>
    <w:p w14:paraId="46E25750" w14:textId="38204380" w:rsidR="00712661" w:rsidRPr="00D31B97" w:rsidRDefault="00712661" w:rsidP="00BA506B">
      <w:pPr>
        <w:tabs>
          <w:tab w:val="left" w:pos="3180"/>
        </w:tabs>
        <w:rPr>
          <w:b/>
          <w:bCs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D62" w:rsidRPr="00D31B97" w14:paraId="39333EDC" w14:textId="77777777" w:rsidTr="000979CE">
        <w:trPr>
          <w:trHeight w:val="628"/>
        </w:trPr>
        <w:tc>
          <w:tcPr>
            <w:tcW w:w="9062" w:type="dxa"/>
            <w:shd w:val="clear" w:color="auto" w:fill="B3E5A1" w:themeFill="accent6" w:themeFillTint="66"/>
          </w:tcPr>
          <w:p w14:paraId="5E769925" w14:textId="77777777" w:rsidR="00BA0747" w:rsidRPr="006D6BC1" w:rsidRDefault="00C86CC2" w:rsidP="00BB6DC3">
            <w:pPr>
              <w:shd w:val="clear" w:color="auto" w:fill="B3E5A1" w:themeFill="accent6" w:themeFillTint="66"/>
              <w:tabs>
                <w:tab w:val="left" w:pos="3180"/>
              </w:tabs>
              <w:rPr>
                <w:b/>
                <w:bCs/>
                <w:sz w:val="18"/>
                <w:szCs w:val="18"/>
              </w:rPr>
            </w:pPr>
            <w:r w:rsidRPr="006D6BC1">
              <w:rPr>
                <w:b/>
                <w:bCs/>
                <w:sz w:val="18"/>
                <w:szCs w:val="18"/>
              </w:rPr>
              <w:t xml:space="preserve">Elever skal som hovedregel reise med buss. </w:t>
            </w:r>
            <w:r w:rsidR="00BA0747" w:rsidRPr="006D6BC1">
              <w:rPr>
                <w:b/>
                <w:bCs/>
                <w:sz w:val="18"/>
                <w:szCs w:val="18"/>
              </w:rPr>
              <w:t>Hvis det ikke er mulig, må du forklare hvorfor.</w:t>
            </w:r>
          </w:p>
          <w:p w14:paraId="1DDCC30B" w14:textId="04FCB805" w:rsidR="000C5D62" w:rsidRPr="00BA0747" w:rsidRDefault="00AD58AB" w:rsidP="00A45A3B">
            <w:pPr>
              <w:pStyle w:val="Listeavsnitt"/>
              <w:numPr>
                <w:ilvl w:val="0"/>
                <w:numId w:val="2"/>
              </w:numPr>
              <w:shd w:val="clear" w:color="auto" w:fill="B3E5A1" w:themeFill="accent6" w:themeFillTint="66"/>
              <w:tabs>
                <w:tab w:val="left" w:pos="3180"/>
              </w:tabs>
              <w:rPr>
                <w:sz w:val="18"/>
                <w:szCs w:val="18"/>
              </w:rPr>
            </w:pPr>
            <w:r w:rsidRPr="00C86CC2">
              <w:rPr>
                <w:sz w:val="18"/>
                <w:szCs w:val="18"/>
              </w:rPr>
              <w:t>Hv</w:t>
            </w:r>
            <w:r w:rsidR="007C2E06" w:rsidRPr="00C86CC2">
              <w:rPr>
                <w:sz w:val="18"/>
                <w:szCs w:val="18"/>
              </w:rPr>
              <w:t xml:space="preserve">ilke helseutfordringer </w:t>
            </w:r>
            <w:r w:rsidR="006D6BC1">
              <w:rPr>
                <w:sz w:val="18"/>
                <w:szCs w:val="18"/>
              </w:rPr>
              <w:t xml:space="preserve">har eleven </w:t>
            </w:r>
            <w:r w:rsidR="007C2E06" w:rsidRPr="00C86CC2">
              <w:rPr>
                <w:sz w:val="18"/>
                <w:szCs w:val="18"/>
              </w:rPr>
              <w:t xml:space="preserve">(diagnose </w:t>
            </w:r>
            <w:r w:rsidR="007C2E06" w:rsidRPr="00C86CC2">
              <w:rPr>
                <w:sz w:val="18"/>
                <w:szCs w:val="18"/>
                <w:u w:val="single"/>
              </w:rPr>
              <w:t>og</w:t>
            </w:r>
            <w:r w:rsidR="007C2E06" w:rsidRPr="00C86CC2">
              <w:rPr>
                <w:sz w:val="18"/>
                <w:szCs w:val="18"/>
              </w:rPr>
              <w:t xml:space="preserve"> </w:t>
            </w:r>
            <w:r w:rsidR="00BA0747">
              <w:rPr>
                <w:sz w:val="18"/>
                <w:szCs w:val="18"/>
              </w:rPr>
              <w:t xml:space="preserve">hvordan det påvirker </w:t>
            </w:r>
            <w:r w:rsidR="007C2E06" w:rsidRPr="00C86CC2">
              <w:rPr>
                <w:sz w:val="18"/>
                <w:szCs w:val="18"/>
              </w:rPr>
              <w:t>funksjons</w:t>
            </w:r>
            <w:r w:rsidR="00BA0747">
              <w:rPr>
                <w:sz w:val="18"/>
                <w:szCs w:val="18"/>
              </w:rPr>
              <w:t>evnen</w:t>
            </w:r>
            <w:r w:rsidR="007C2E06" w:rsidRPr="00C86CC2">
              <w:rPr>
                <w:sz w:val="18"/>
                <w:szCs w:val="18"/>
              </w:rPr>
              <w:t>)</w:t>
            </w:r>
            <w:r w:rsidR="00BA0747">
              <w:rPr>
                <w:sz w:val="18"/>
                <w:szCs w:val="18"/>
              </w:rPr>
              <w:t>?</w:t>
            </w:r>
          </w:p>
        </w:tc>
      </w:tr>
      <w:tr w:rsidR="000C5D62" w14:paraId="45E55BE3" w14:textId="77777777" w:rsidTr="00BA0747">
        <w:trPr>
          <w:trHeight w:val="1029"/>
        </w:trPr>
        <w:tc>
          <w:tcPr>
            <w:tcW w:w="9062" w:type="dxa"/>
          </w:tcPr>
          <w:p w14:paraId="0065CC51" w14:textId="77777777" w:rsidR="000C5D62" w:rsidRDefault="000C5D62" w:rsidP="00BA506B">
            <w:pPr>
              <w:tabs>
                <w:tab w:val="left" w:pos="3180"/>
              </w:tabs>
            </w:pPr>
          </w:p>
          <w:p w14:paraId="4B51FE52" w14:textId="77777777" w:rsidR="000C5D62" w:rsidRDefault="000C5D62" w:rsidP="00BA506B">
            <w:pPr>
              <w:tabs>
                <w:tab w:val="left" w:pos="3180"/>
              </w:tabs>
            </w:pPr>
          </w:p>
          <w:p w14:paraId="24681151" w14:textId="77777777" w:rsidR="001F5754" w:rsidRDefault="001F5754" w:rsidP="00BA506B">
            <w:pPr>
              <w:tabs>
                <w:tab w:val="left" w:pos="3180"/>
              </w:tabs>
            </w:pPr>
          </w:p>
          <w:p w14:paraId="42BBC2ED" w14:textId="77777777" w:rsidR="001F5754" w:rsidRDefault="001F5754" w:rsidP="00BA506B">
            <w:pPr>
              <w:tabs>
                <w:tab w:val="left" w:pos="3180"/>
              </w:tabs>
            </w:pPr>
          </w:p>
          <w:p w14:paraId="5BA15FB2" w14:textId="77777777" w:rsidR="000C5D62" w:rsidRDefault="000C5D62" w:rsidP="00BA506B">
            <w:pPr>
              <w:tabs>
                <w:tab w:val="left" w:pos="3180"/>
              </w:tabs>
            </w:pPr>
          </w:p>
          <w:p w14:paraId="7DFF4ACB" w14:textId="77777777" w:rsidR="000C5D62" w:rsidRDefault="000C5D62" w:rsidP="00BA506B">
            <w:pPr>
              <w:tabs>
                <w:tab w:val="left" w:pos="3180"/>
              </w:tabs>
            </w:pPr>
          </w:p>
        </w:tc>
      </w:tr>
      <w:tr w:rsidR="00BA0747" w14:paraId="2387613B" w14:textId="77777777" w:rsidTr="003F1D23">
        <w:trPr>
          <w:trHeight w:val="70"/>
        </w:trPr>
        <w:tc>
          <w:tcPr>
            <w:tcW w:w="9062" w:type="dxa"/>
            <w:shd w:val="clear" w:color="auto" w:fill="B3E5A1" w:themeFill="accent6" w:themeFillTint="66"/>
          </w:tcPr>
          <w:p w14:paraId="0FF0CA23" w14:textId="463FCF8A" w:rsidR="00BA0747" w:rsidRPr="00C27607" w:rsidRDefault="00BA0747" w:rsidP="00BA0747">
            <w:pPr>
              <w:pStyle w:val="Listeavsnitt"/>
              <w:numPr>
                <w:ilvl w:val="0"/>
                <w:numId w:val="2"/>
              </w:numPr>
              <w:tabs>
                <w:tab w:val="left" w:pos="3180"/>
              </w:tabs>
              <w:rPr>
                <w:sz w:val="18"/>
                <w:szCs w:val="18"/>
              </w:rPr>
            </w:pPr>
            <w:r w:rsidRPr="00C27607">
              <w:rPr>
                <w:sz w:val="18"/>
                <w:szCs w:val="18"/>
              </w:rPr>
              <w:t>Hvorfor eleven ikke kan gå, sykle eller ta buss mellom hjem og skole</w:t>
            </w:r>
            <w:r w:rsidR="003A48C2" w:rsidRPr="00C27607">
              <w:rPr>
                <w:sz w:val="18"/>
                <w:szCs w:val="18"/>
              </w:rPr>
              <w:t>?</w:t>
            </w:r>
            <w:r w:rsidRPr="00C27607">
              <w:rPr>
                <w:sz w:val="18"/>
                <w:szCs w:val="18"/>
              </w:rPr>
              <w:t xml:space="preserve"> </w:t>
            </w:r>
          </w:p>
        </w:tc>
      </w:tr>
      <w:tr w:rsidR="00BA0747" w14:paraId="00BA8EC7" w14:textId="77777777" w:rsidTr="003A48C2">
        <w:trPr>
          <w:trHeight w:val="807"/>
        </w:trPr>
        <w:tc>
          <w:tcPr>
            <w:tcW w:w="9062" w:type="dxa"/>
          </w:tcPr>
          <w:p w14:paraId="3FBF3E1C" w14:textId="77777777" w:rsidR="00BA0747" w:rsidRDefault="00BA0747" w:rsidP="00BA506B">
            <w:pPr>
              <w:tabs>
                <w:tab w:val="left" w:pos="3180"/>
              </w:tabs>
            </w:pPr>
          </w:p>
          <w:p w14:paraId="7A0DD693" w14:textId="77777777" w:rsidR="001F5754" w:rsidRDefault="001F5754" w:rsidP="00BA506B">
            <w:pPr>
              <w:tabs>
                <w:tab w:val="left" w:pos="3180"/>
              </w:tabs>
            </w:pPr>
          </w:p>
          <w:p w14:paraId="5F300393" w14:textId="77777777" w:rsidR="001F5754" w:rsidRDefault="001F5754" w:rsidP="00BA506B">
            <w:pPr>
              <w:tabs>
                <w:tab w:val="left" w:pos="3180"/>
              </w:tabs>
            </w:pPr>
          </w:p>
          <w:p w14:paraId="011A6A34" w14:textId="77777777" w:rsidR="001F5754" w:rsidRDefault="001F5754" w:rsidP="00BA506B">
            <w:pPr>
              <w:tabs>
                <w:tab w:val="left" w:pos="3180"/>
              </w:tabs>
            </w:pPr>
          </w:p>
          <w:p w14:paraId="6D88471E" w14:textId="77777777" w:rsidR="001F5754" w:rsidRDefault="001F5754" w:rsidP="00BA506B">
            <w:pPr>
              <w:tabs>
                <w:tab w:val="left" w:pos="3180"/>
              </w:tabs>
            </w:pPr>
          </w:p>
          <w:p w14:paraId="12C31529" w14:textId="77777777" w:rsidR="001F5754" w:rsidRDefault="001F5754" w:rsidP="00BA506B">
            <w:pPr>
              <w:tabs>
                <w:tab w:val="left" w:pos="3180"/>
              </w:tabs>
            </w:pPr>
          </w:p>
          <w:p w14:paraId="740CC29C" w14:textId="77777777" w:rsidR="001F5754" w:rsidRDefault="001F5754" w:rsidP="00BA506B">
            <w:pPr>
              <w:tabs>
                <w:tab w:val="left" w:pos="3180"/>
              </w:tabs>
            </w:pPr>
          </w:p>
          <w:p w14:paraId="20E4432A" w14:textId="77777777" w:rsidR="001F5754" w:rsidRDefault="001F5754" w:rsidP="00BA506B">
            <w:pPr>
              <w:tabs>
                <w:tab w:val="left" w:pos="3180"/>
              </w:tabs>
            </w:pPr>
          </w:p>
          <w:p w14:paraId="3651F1EB" w14:textId="2BA0A909" w:rsidR="001F5754" w:rsidRDefault="001F5754" w:rsidP="00BA506B">
            <w:pPr>
              <w:tabs>
                <w:tab w:val="left" w:pos="3180"/>
              </w:tabs>
            </w:pPr>
          </w:p>
        </w:tc>
      </w:tr>
      <w:tr w:rsidR="003A48C2" w14:paraId="69F30051" w14:textId="77777777" w:rsidTr="003F1D23">
        <w:trPr>
          <w:trHeight w:val="70"/>
        </w:trPr>
        <w:tc>
          <w:tcPr>
            <w:tcW w:w="9062" w:type="dxa"/>
            <w:shd w:val="clear" w:color="auto" w:fill="B3E5A1" w:themeFill="accent6" w:themeFillTint="66"/>
          </w:tcPr>
          <w:p w14:paraId="3A8DB8B0" w14:textId="59625677" w:rsidR="003A48C2" w:rsidRPr="00C27607" w:rsidRDefault="003F1D23" w:rsidP="003A48C2">
            <w:pPr>
              <w:pStyle w:val="Listeavsnitt"/>
              <w:numPr>
                <w:ilvl w:val="0"/>
                <w:numId w:val="2"/>
              </w:numPr>
              <w:tabs>
                <w:tab w:val="left" w:pos="31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</w:t>
            </w:r>
            <w:r w:rsidR="003A48C2" w:rsidRPr="00C27607">
              <w:rPr>
                <w:sz w:val="18"/>
                <w:szCs w:val="18"/>
              </w:rPr>
              <w:t xml:space="preserve">ågår </w:t>
            </w:r>
            <w:r>
              <w:rPr>
                <w:sz w:val="18"/>
                <w:szCs w:val="18"/>
              </w:rPr>
              <w:t xml:space="preserve">det </w:t>
            </w:r>
            <w:r w:rsidR="003A48C2" w:rsidRPr="00C27607">
              <w:rPr>
                <w:sz w:val="18"/>
                <w:szCs w:val="18"/>
              </w:rPr>
              <w:t>behandling som kan påvirke behovet for skyss?</w:t>
            </w:r>
          </w:p>
        </w:tc>
      </w:tr>
      <w:tr w:rsidR="003A48C2" w14:paraId="27E8DE30" w14:textId="77777777" w:rsidTr="000C31D6">
        <w:trPr>
          <w:trHeight w:val="70"/>
        </w:trPr>
        <w:tc>
          <w:tcPr>
            <w:tcW w:w="9062" w:type="dxa"/>
          </w:tcPr>
          <w:p w14:paraId="71CE7A7E" w14:textId="0C94F80D" w:rsidR="00C27607" w:rsidRDefault="00C27607" w:rsidP="00BA506B">
            <w:pPr>
              <w:tabs>
                <w:tab w:val="left" w:pos="3180"/>
              </w:tabs>
            </w:pPr>
          </w:p>
          <w:p w14:paraId="2AE0B57A" w14:textId="77777777" w:rsidR="001F5754" w:rsidRDefault="001F5754" w:rsidP="00BA506B">
            <w:pPr>
              <w:tabs>
                <w:tab w:val="left" w:pos="3180"/>
              </w:tabs>
            </w:pPr>
          </w:p>
          <w:p w14:paraId="2D3307F3" w14:textId="77777777" w:rsidR="001F5754" w:rsidRDefault="001F5754" w:rsidP="00BA506B">
            <w:pPr>
              <w:tabs>
                <w:tab w:val="left" w:pos="3180"/>
              </w:tabs>
            </w:pPr>
          </w:p>
          <w:p w14:paraId="2DBACA0A" w14:textId="77777777" w:rsidR="001F5754" w:rsidRDefault="001F5754" w:rsidP="00BA506B">
            <w:pPr>
              <w:tabs>
                <w:tab w:val="left" w:pos="3180"/>
              </w:tabs>
            </w:pPr>
          </w:p>
          <w:p w14:paraId="11A70D0D" w14:textId="77777777" w:rsidR="001F5754" w:rsidRDefault="001F5754" w:rsidP="00BA506B">
            <w:pPr>
              <w:tabs>
                <w:tab w:val="left" w:pos="3180"/>
              </w:tabs>
            </w:pPr>
          </w:p>
          <w:p w14:paraId="7077C733" w14:textId="77777777" w:rsidR="00C27607" w:rsidRDefault="00C27607" w:rsidP="00BA506B">
            <w:pPr>
              <w:tabs>
                <w:tab w:val="left" w:pos="3180"/>
              </w:tabs>
            </w:pPr>
          </w:p>
          <w:p w14:paraId="48600D3E" w14:textId="29FFFEEC" w:rsidR="00C27607" w:rsidRDefault="00C27607" w:rsidP="00BA506B">
            <w:pPr>
              <w:tabs>
                <w:tab w:val="left" w:pos="3180"/>
              </w:tabs>
            </w:pPr>
          </w:p>
        </w:tc>
      </w:tr>
      <w:tr w:rsidR="00C27607" w14:paraId="30439196" w14:textId="77777777" w:rsidTr="000979CE">
        <w:trPr>
          <w:trHeight w:val="70"/>
        </w:trPr>
        <w:tc>
          <w:tcPr>
            <w:tcW w:w="9062" w:type="dxa"/>
            <w:shd w:val="clear" w:color="auto" w:fill="B3E5A1" w:themeFill="accent6" w:themeFillTint="66"/>
          </w:tcPr>
          <w:p w14:paraId="7F887027" w14:textId="006671EC" w:rsidR="00C27607" w:rsidRPr="00C27607" w:rsidRDefault="00C27607" w:rsidP="00C27607">
            <w:pPr>
              <w:pStyle w:val="Listeavsnitt"/>
              <w:numPr>
                <w:ilvl w:val="0"/>
                <w:numId w:val="2"/>
              </w:numPr>
              <w:tabs>
                <w:tab w:val="left" w:pos="3180"/>
              </w:tabs>
              <w:rPr>
                <w:sz w:val="18"/>
                <w:szCs w:val="18"/>
              </w:rPr>
            </w:pPr>
            <w:r w:rsidRPr="00C27607">
              <w:rPr>
                <w:sz w:val="18"/>
                <w:szCs w:val="18"/>
              </w:rPr>
              <w:t xml:space="preserve">Hvor lenge forventes det at behovet for tilrettelagt skyss vil vare? </w:t>
            </w:r>
          </w:p>
        </w:tc>
      </w:tr>
      <w:tr w:rsidR="00C27607" w14:paraId="785C7326" w14:textId="77777777" w:rsidTr="000C31D6">
        <w:trPr>
          <w:trHeight w:val="70"/>
        </w:trPr>
        <w:tc>
          <w:tcPr>
            <w:tcW w:w="9062" w:type="dxa"/>
          </w:tcPr>
          <w:p w14:paraId="57306647" w14:textId="77777777" w:rsidR="00C27607" w:rsidRDefault="00C27607" w:rsidP="00BA506B">
            <w:pPr>
              <w:tabs>
                <w:tab w:val="left" w:pos="3180"/>
              </w:tabs>
            </w:pPr>
          </w:p>
          <w:p w14:paraId="3D2CED9F" w14:textId="77777777" w:rsidR="00C27607" w:rsidRDefault="00C27607" w:rsidP="00BA506B">
            <w:pPr>
              <w:tabs>
                <w:tab w:val="left" w:pos="3180"/>
              </w:tabs>
            </w:pPr>
          </w:p>
          <w:p w14:paraId="1A948887" w14:textId="77777777" w:rsidR="001F5754" w:rsidRDefault="001F5754" w:rsidP="00BA506B">
            <w:pPr>
              <w:tabs>
                <w:tab w:val="left" w:pos="3180"/>
              </w:tabs>
            </w:pPr>
          </w:p>
          <w:p w14:paraId="5B3DBDC9" w14:textId="77777777" w:rsidR="001F5754" w:rsidRDefault="001F5754" w:rsidP="00BA506B">
            <w:pPr>
              <w:tabs>
                <w:tab w:val="left" w:pos="3180"/>
              </w:tabs>
            </w:pPr>
          </w:p>
          <w:p w14:paraId="13C1440D" w14:textId="77777777" w:rsidR="00C27607" w:rsidRDefault="00C27607" w:rsidP="00BA506B">
            <w:pPr>
              <w:tabs>
                <w:tab w:val="left" w:pos="3180"/>
              </w:tabs>
            </w:pPr>
          </w:p>
        </w:tc>
      </w:tr>
    </w:tbl>
    <w:p w14:paraId="3B7AC4AA" w14:textId="77777777" w:rsidR="00813BF6" w:rsidRDefault="00813BF6" w:rsidP="00BA506B">
      <w:pPr>
        <w:tabs>
          <w:tab w:val="left" w:pos="3180"/>
        </w:tabs>
      </w:pPr>
    </w:p>
    <w:p w14:paraId="38592CD5" w14:textId="77777777" w:rsidR="000979CE" w:rsidRDefault="000979CE" w:rsidP="00BA506B">
      <w:pPr>
        <w:tabs>
          <w:tab w:val="left" w:pos="3180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54"/>
      </w:tblGrid>
      <w:tr w:rsidR="00E97824" w14:paraId="45D252B0" w14:textId="77777777" w:rsidTr="003D1D2D">
        <w:tc>
          <w:tcPr>
            <w:tcW w:w="6091" w:type="dxa"/>
            <w:shd w:val="clear" w:color="auto" w:fill="B3E5A1" w:themeFill="accent6" w:themeFillTint="66"/>
          </w:tcPr>
          <w:p w14:paraId="481B984C" w14:textId="77777777" w:rsidR="00E97824" w:rsidRDefault="00E97824" w:rsidP="00BA506B">
            <w:pPr>
              <w:tabs>
                <w:tab w:val="left" w:pos="3180"/>
              </w:tabs>
              <w:rPr>
                <w:b/>
                <w:bCs/>
                <w:sz w:val="18"/>
                <w:szCs w:val="18"/>
              </w:rPr>
            </w:pPr>
            <w:r w:rsidRPr="003D1D2D">
              <w:rPr>
                <w:b/>
                <w:bCs/>
                <w:sz w:val="18"/>
                <w:szCs w:val="18"/>
              </w:rPr>
              <w:t>Elevens evne til å reise med buss</w:t>
            </w:r>
          </w:p>
          <w:p w14:paraId="61DB48F5" w14:textId="35C8C6E6" w:rsidR="003D1D2D" w:rsidRPr="003D1D2D" w:rsidRDefault="003D1D2D" w:rsidP="00BA506B">
            <w:pPr>
              <w:tabs>
                <w:tab w:val="left" w:pos="31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3E5A1" w:themeFill="accent6" w:themeFillTint="66"/>
          </w:tcPr>
          <w:p w14:paraId="348AB8B2" w14:textId="0CD86F10" w:rsidR="00E97824" w:rsidRPr="003D1D2D" w:rsidRDefault="00E97824" w:rsidP="003D1D2D">
            <w:pPr>
              <w:tabs>
                <w:tab w:val="left" w:pos="31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D1D2D">
              <w:rPr>
                <w:b/>
                <w:bCs/>
                <w:sz w:val="18"/>
                <w:szCs w:val="18"/>
              </w:rPr>
              <w:t>J</w:t>
            </w:r>
            <w:r w:rsidR="003D1D2D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554" w:type="dxa"/>
            <w:shd w:val="clear" w:color="auto" w:fill="B3E5A1" w:themeFill="accent6" w:themeFillTint="66"/>
          </w:tcPr>
          <w:p w14:paraId="48DC4866" w14:textId="5AE2089A" w:rsidR="00E97824" w:rsidRPr="003D1D2D" w:rsidRDefault="003D1D2D" w:rsidP="003D1D2D">
            <w:pPr>
              <w:tabs>
                <w:tab w:val="left" w:pos="31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Nei</w:t>
            </w:r>
          </w:p>
        </w:tc>
      </w:tr>
      <w:tr w:rsidR="00E97824" w14:paraId="359D1508" w14:textId="77777777" w:rsidTr="00E97824">
        <w:tc>
          <w:tcPr>
            <w:tcW w:w="6091" w:type="dxa"/>
          </w:tcPr>
          <w:p w14:paraId="144486F7" w14:textId="77777777" w:rsidR="00E97824" w:rsidRDefault="00E97824" w:rsidP="00BA506B">
            <w:pPr>
              <w:tabs>
                <w:tab w:val="left" w:pos="3180"/>
              </w:tabs>
            </w:pPr>
          </w:p>
          <w:p w14:paraId="2EB593D7" w14:textId="77777777" w:rsid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eleven fått trening i å reise med bussen? </w:t>
            </w:r>
          </w:p>
          <w:p w14:paraId="1030E47B" w14:textId="77777777" w:rsid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4BEFE4A3" w14:textId="7BECB650" w:rsidR="009C0A89" w:rsidRDefault="000979CE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Hvis</w:t>
            </w:r>
            <w:r w:rsidR="009C0A89">
              <w:rPr>
                <w:sz w:val="18"/>
                <w:szCs w:val="18"/>
              </w:rPr>
              <w:t xml:space="preserve"> nei, hvorfor ikke? </w:t>
            </w:r>
          </w:p>
          <w:p w14:paraId="2959BE53" w14:textId="77777777" w:rsid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019DBC7C" w14:textId="77777777" w:rsidR="003D1D2D" w:rsidRDefault="003D1D2D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30BAF76A" w14:textId="0094027B" w:rsidR="009C0A89" w:rsidRP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0543249" w14:textId="77777777" w:rsidR="00E97824" w:rsidRDefault="00E97824" w:rsidP="003D1D2D">
            <w:pPr>
              <w:tabs>
                <w:tab w:val="left" w:pos="3180"/>
              </w:tabs>
              <w:jc w:val="center"/>
            </w:pPr>
          </w:p>
          <w:p w14:paraId="06A01DFD" w14:textId="77777777" w:rsidR="0056264F" w:rsidRDefault="0056264F" w:rsidP="003D1D2D">
            <w:pPr>
              <w:tabs>
                <w:tab w:val="left" w:pos="3180"/>
              </w:tabs>
              <w:jc w:val="center"/>
            </w:pPr>
          </w:p>
          <w:p w14:paraId="0FB2704F" w14:textId="0EBB154F" w:rsidR="0056264F" w:rsidRDefault="0056264F" w:rsidP="003D1D2D">
            <w:pPr>
              <w:tabs>
                <w:tab w:val="left" w:pos="31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2D3045" wp14:editId="4F122F5E">
                      <wp:simplePos x="0" y="0"/>
                      <wp:positionH relativeFrom="column">
                        <wp:posOffset>223666</wp:posOffset>
                      </wp:positionH>
                      <wp:positionV relativeFrom="paragraph">
                        <wp:posOffset>33255</wp:posOffset>
                      </wp:positionV>
                      <wp:extent cx="345124" cy="252616"/>
                      <wp:effectExtent l="0" t="0" r="17145" b="14605"/>
                      <wp:wrapNone/>
                      <wp:docPr id="76797077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24" cy="25261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391661" id="Rektangel: avrundede hjørner 7" o:spid="_x0000_s1026" style="position:absolute;margin-left:17.6pt;margin-top:2.6pt;width:27.2pt;height:19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" fillcolor="#f2f2f2 [3052]" strokecolor="#030e13 [48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54" w:type="dxa"/>
          </w:tcPr>
          <w:p w14:paraId="4B8B2F29" w14:textId="73E4FD2D" w:rsidR="00E97824" w:rsidRDefault="0056264F" w:rsidP="003D1D2D">
            <w:pPr>
              <w:tabs>
                <w:tab w:val="left" w:pos="31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D19F3C" wp14:editId="3F553F24">
                      <wp:simplePos x="0" y="0"/>
                      <wp:positionH relativeFrom="column">
                        <wp:posOffset>196707</wp:posOffset>
                      </wp:positionH>
                      <wp:positionV relativeFrom="paragraph">
                        <wp:posOffset>379051</wp:posOffset>
                      </wp:positionV>
                      <wp:extent cx="345124" cy="252616"/>
                      <wp:effectExtent l="0" t="0" r="17145" b="14605"/>
                      <wp:wrapNone/>
                      <wp:docPr id="256170089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24" cy="25261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196556" id="Rektangel: avrundede hjørner 7" o:spid="_x0000_s1026" style="position:absolute;margin-left:15.5pt;margin-top:29.85pt;width:27.2pt;height:19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" fillcolor="#f2f2f2" strokecolor="#042433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97824" w14:paraId="70D7716A" w14:textId="77777777" w:rsidTr="00E97824">
        <w:tc>
          <w:tcPr>
            <w:tcW w:w="6091" w:type="dxa"/>
          </w:tcPr>
          <w:p w14:paraId="31CAF7C3" w14:textId="77777777" w:rsidR="00E97824" w:rsidRDefault="00E97824" w:rsidP="00BA506B">
            <w:pPr>
              <w:tabs>
                <w:tab w:val="left" w:pos="3180"/>
              </w:tabs>
            </w:pPr>
          </w:p>
          <w:p w14:paraId="6E5745F9" w14:textId="67E3693E" w:rsid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eleven ta buss dersom hen får reisefølge/tilsyn under reisen?</w:t>
            </w:r>
          </w:p>
          <w:p w14:paraId="0D5E8F1C" w14:textId="77777777" w:rsid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72296933" w14:textId="4D47786E" w:rsidR="009C0A89" w:rsidRDefault="000979CE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Hvis</w:t>
            </w:r>
            <w:r w:rsidR="009C0A89">
              <w:rPr>
                <w:sz w:val="18"/>
                <w:szCs w:val="18"/>
              </w:rPr>
              <w:t xml:space="preserve"> nei, hvorfor ikke? </w:t>
            </w:r>
          </w:p>
          <w:p w14:paraId="18F4D1C9" w14:textId="77777777" w:rsidR="003D1D2D" w:rsidRDefault="003D1D2D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19AB94E5" w14:textId="77777777" w:rsidR="003D1D2D" w:rsidRPr="009C0A89" w:rsidRDefault="003D1D2D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</w:p>
          <w:p w14:paraId="663CA547" w14:textId="77777777" w:rsidR="009C0A89" w:rsidRDefault="009C0A89" w:rsidP="00BA506B">
            <w:pPr>
              <w:tabs>
                <w:tab w:val="left" w:pos="3180"/>
              </w:tabs>
            </w:pPr>
          </w:p>
        </w:tc>
        <w:tc>
          <w:tcPr>
            <w:tcW w:w="1417" w:type="dxa"/>
          </w:tcPr>
          <w:p w14:paraId="3F9D78AC" w14:textId="44642C42" w:rsidR="00E97824" w:rsidRDefault="0056264F" w:rsidP="003D1D2D">
            <w:pPr>
              <w:tabs>
                <w:tab w:val="left" w:pos="31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02B432" wp14:editId="3DF7C79D">
                      <wp:simplePos x="0" y="0"/>
                      <wp:positionH relativeFrom="column">
                        <wp:posOffset>213861</wp:posOffset>
                      </wp:positionH>
                      <wp:positionV relativeFrom="paragraph">
                        <wp:posOffset>265195</wp:posOffset>
                      </wp:positionV>
                      <wp:extent cx="345124" cy="252616"/>
                      <wp:effectExtent l="0" t="0" r="17145" b="14605"/>
                      <wp:wrapNone/>
                      <wp:docPr id="2071095456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24" cy="25261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19C219" id="Rektangel: avrundede hjørner 7" o:spid="_x0000_s1026" style="position:absolute;margin-left:16.85pt;margin-top:20.9pt;width:27.2pt;height:19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" fillcolor="#f2f2f2" strokecolor="#042433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54" w:type="dxa"/>
          </w:tcPr>
          <w:p w14:paraId="172B3D32" w14:textId="4D636290" w:rsidR="00E97824" w:rsidRDefault="0056264F" w:rsidP="003D1D2D">
            <w:pPr>
              <w:tabs>
                <w:tab w:val="left" w:pos="31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C9103E" wp14:editId="7508194F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272052</wp:posOffset>
                      </wp:positionV>
                      <wp:extent cx="345124" cy="252616"/>
                      <wp:effectExtent l="0" t="0" r="17145" b="14605"/>
                      <wp:wrapNone/>
                      <wp:docPr id="785972009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24" cy="25261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73CA11" id="Rektangel: avrundede hjørner 7" o:spid="_x0000_s1026" style="position:absolute;margin-left:18.85pt;margin-top:21.4pt;width:27.2pt;height:1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" fillcolor="#f2f2f2" strokecolor="#042433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97824" w14:paraId="27A9DE8C" w14:textId="77777777" w:rsidTr="00E97824">
        <w:tc>
          <w:tcPr>
            <w:tcW w:w="6091" w:type="dxa"/>
          </w:tcPr>
          <w:p w14:paraId="6A7890D9" w14:textId="77777777" w:rsidR="00E97824" w:rsidRDefault="00E97824" w:rsidP="00BA506B">
            <w:pPr>
              <w:tabs>
                <w:tab w:val="left" w:pos="3180"/>
              </w:tabs>
            </w:pPr>
          </w:p>
          <w:p w14:paraId="46FE0F90" w14:textId="68AA9E38" w:rsidR="009C0A89" w:rsidRPr="009C0A89" w:rsidRDefault="009C0A89" w:rsidP="00BA506B">
            <w:pPr>
              <w:tabs>
                <w:tab w:val="left" w:pos="3180"/>
              </w:tabs>
              <w:rPr>
                <w:sz w:val="18"/>
                <w:szCs w:val="18"/>
              </w:rPr>
            </w:pPr>
            <w:r w:rsidRPr="009C0A89">
              <w:rPr>
                <w:sz w:val="18"/>
                <w:szCs w:val="18"/>
              </w:rPr>
              <w:t xml:space="preserve">Kan eleven ta buss dersom hen får </w:t>
            </w:r>
            <w:r w:rsidR="000979CE">
              <w:rPr>
                <w:sz w:val="18"/>
                <w:szCs w:val="18"/>
              </w:rPr>
              <w:t>drosje</w:t>
            </w:r>
            <w:r w:rsidRPr="009C0A89">
              <w:rPr>
                <w:sz w:val="18"/>
                <w:szCs w:val="18"/>
              </w:rPr>
              <w:t>skyss mellom hjem</w:t>
            </w:r>
            <w:r w:rsidR="000979CE">
              <w:rPr>
                <w:sz w:val="18"/>
                <w:szCs w:val="18"/>
              </w:rPr>
              <w:t xml:space="preserve">met og </w:t>
            </w:r>
            <w:r w:rsidRPr="009C0A89">
              <w:rPr>
                <w:sz w:val="18"/>
                <w:szCs w:val="18"/>
              </w:rPr>
              <w:t>holdeplass</w:t>
            </w:r>
            <w:r w:rsidR="00086629">
              <w:rPr>
                <w:sz w:val="18"/>
                <w:szCs w:val="18"/>
              </w:rPr>
              <w:t>en</w:t>
            </w:r>
            <w:r w:rsidRPr="009C0A89">
              <w:rPr>
                <w:sz w:val="18"/>
                <w:szCs w:val="18"/>
              </w:rPr>
              <w:t xml:space="preserve">? </w:t>
            </w:r>
          </w:p>
          <w:p w14:paraId="126FA71A" w14:textId="77777777" w:rsidR="009C0A89" w:rsidRDefault="009C0A89" w:rsidP="00BA506B">
            <w:pPr>
              <w:tabs>
                <w:tab w:val="left" w:pos="3180"/>
              </w:tabs>
            </w:pPr>
          </w:p>
          <w:p w14:paraId="1426EFF0" w14:textId="77777777" w:rsidR="009C0A89" w:rsidRDefault="009C0A89" w:rsidP="00BA506B">
            <w:pPr>
              <w:tabs>
                <w:tab w:val="left" w:pos="3180"/>
              </w:tabs>
            </w:pPr>
          </w:p>
        </w:tc>
        <w:tc>
          <w:tcPr>
            <w:tcW w:w="1417" w:type="dxa"/>
          </w:tcPr>
          <w:p w14:paraId="34CF8A8D" w14:textId="22898067" w:rsidR="00E97824" w:rsidRDefault="0056264F" w:rsidP="003D1D2D">
            <w:pPr>
              <w:tabs>
                <w:tab w:val="left" w:pos="31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0FB721" wp14:editId="4088F285">
                      <wp:simplePos x="0" y="0"/>
                      <wp:positionH relativeFrom="column">
                        <wp:posOffset>252880</wp:posOffset>
                      </wp:positionH>
                      <wp:positionV relativeFrom="paragraph">
                        <wp:posOffset>162439</wp:posOffset>
                      </wp:positionV>
                      <wp:extent cx="345124" cy="252616"/>
                      <wp:effectExtent l="0" t="0" r="17145" b="14605"/>
                      <wp:wrapNone/>
                      <wp:docPr id="1233221661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24" cy="25261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065A3C" id="Rektangel: avrundede hjørner 7" o:spid="_x0000_s1026" style="position:absolute;margin-left:19.9pt;margin-top:12.8pt;width:27.2pt;height:1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" fillcolor="#f2f2f2" strokecolor="#042433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54" w:type="dxa"/>
          </w:tcPr>
          <w:p w14:paraId="19031E30" w14:textId="1118A9A0" w:rsidR="00E97824" w:rsidRDefault="0056264F" w:rsidP="003D1D2D">
            <w:pPr>
              <w:tabs>
                <w:tab w:val="left" w:pos="31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30287A" wp14:editId="0191DD8A">
                      <wp:simplePos x="0" y="0"/>
                      <wp:positionH relativeFrom="column">
                        <wp:posOffset>253634</wp:posOffset>
                      </wp:positionH>
                      <wp:positionV relativeFrom="paragraph">
                        <wp:posOffset>127069</wp:posOffset>
                      </wp:positionV>
                      <wp:extent cx="345124" cy="252616"/>
                      <wp:effectExtent l="0" t="0" r="17145" b="14605"/>
                      <wp:wrapNone/>
                      <wp:docPr id="435932895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124" cy="25261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1246B0" id="Rektangel: avrundede hjørner 7" o:spid="_x0000_s1026" style="position:absolute;margin-left:19.95pt;margin-top:10pt;width:27.2pt;height:19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" fillcolor="#f2f2f2" strokecolor="#042433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72926D6E" w14:textId="77777777" w:rsidR="000C31D6" w:rsidRDefault="000C31D6" w:rsidP="00BA506B">
      <w:pPr>
        <w:tabs>
          <w:tab w:val="left" w:pos="3180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1D2D" w14:paraId="79EBFD1A" w14:textId="77777777" w:rsidTr="003E3369">
        <w:tc>
          <w:tcPr>
            <w:tcW w:w="9062" w:type="dxa"/>
            <w:gridSpan w:val="3"/>
            <w:shd w:val="clear" w:color="auto" w:fill="B3E5A1" w:themeFill="accent6" w:themeFillTint="66"/>
          </w:tcPr>
          <w:p w14:paraId="2EA137F2" w14:textId="3E8218F7" w:rsidR="003D1D2D" w:rsidRPr="001F5754" w:rsidRDefault="003D1D2D" w:rsidP="00BA506B">
            <w:pPr>
              <w:tabs>
                <w:tab w:val="left" w:pos="3180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1F5754">
              <w:rPr>
                <w:b/>
                <w:bCs/>
                <w:i/>
                <w:iCs/>
                <w:sz w:val="18"/>
                <w:szCs w:val="18"/>
              </w:rPr>
              <w:t xml:space="preserve">Underskrift fra lege / psykolog/ psykiater </w:t>
            </w:r>
          </w:p>
        </w:tc>
      </w:tr>
      <w:tr w:rsidR="003D1D2D" w14:paraId="191D05DE" w14:textId="77777777" w:rsidTr="003D1D2D">
        <w:tc>
          <w:tcPr>
            <w:tcW w:w="3020" w:type="dxa"/>
          </w:tcPr>
          <w:p w14:paraId="6969A50A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  <w:p w14:paraId="70823C47" w14:textId="1AC210CD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  <w:r w:rsidRPr="001F5754">
              <w:rPr>
                <w:i/>
                <w:iCs/>
                <w:sz w:val="18"/>
                <w:szCs w:val="18"/>
              </w:rPr>
              <w:t>Dato og sted</w:t>
            </w:r>
          </w:p>
          <w:p w14:paraId="2469668E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  <w:p w14:paraId="35269FC8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  <w:p w14:paraId="338A6694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  <w:p w14:paraId="6D59C581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68111295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  <w:p w14:paraId="27FAD7D5" w14:textId="5E5B1234" w:rsidR="003E3369" w:rsidRPr="001F5754" w:rsidRDefault="003E3369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  <w:r w:rsidRPr="001F5754">
              <w:rPr>
                <w:i/>
                <w:iCs/>
                <w:sz w:val="18"/>
                <w:szCs w:val="18"/>
              </w:rPr>
              <w:t>Underskrift / stempel</w:t>
            </w:r>
          </w:p>
        </w:tc>
        <w:tc>
          <w:tcPr>
            <w:tcW w:w="3021" w:type="dxa"/>
          </w:tcPr>
          <w:p w14:paraId="44BCABB9" w14:textId="77777777" w:rsidR="003D1D2D" w:rsidRPr="001F5754" w:rsidRDefault="003D1D2D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</w:p>
          <w:p w14:paraId="5D36C47E" w14:textId="36E3D4DA" w:rsidR="003E3369" w:rsidRPr="001F5754" w:rsidRDefault="003E3369" w:rsidP="00BA506B">
            <w:pPr>
              <w:tabs>
                <w:tab w:val="left" w:pos="3180"/>
              </w:tabs>
              <w:rPr>
                <w:i/>
                <w:iCs/>
                <w:sz w:val="18"/>
                <w:szCs w:val="18"/>
              </w:rPr>
            </w:pPr>
            <w:r w:rsidRPr="001F5754">
              <w:rPr>
                <w:i/>
                <w:iCs/>
                <w:sz w:val="18"/>
                <w:szCs w:val="18"/>
              </w:rPr>
              <w:t>Telefonnummer</w:t>
            </w:r>
          </w:p>
        </w:tc>
      </w:tr>
    </w:tbl>
    <w:p w14:paraId="59D40EE2" w14:textId="77777777" w:rsidR="00D734DB" w:rsidRDefault="00D734DB" w:rsidP="00BA506B">
      <w:pPr>
        <w:tabs>
          <w:tab w:val="left" w:pos="3180"/>
        </w:tabs>
      </w:pPr>
    </w:p>
    <w:p w14:paraId="15618585" w14:textId="6F65AE98" w:rsidR="000C5D62" w:rsidRPr="00BA506B" w:rsidRDefault="000C5D62" w:rsidP="008E75B7">
      <w:pPr>
        <w:tabs>
          <w:tab w:val="left" w:pos="3180"/>
        </w:tabs>
      </w:pPr>
    </w:p>
    <w:sectPr w:rsidR="000C5D62" w:rsidRPr="00BA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D1C3" w14:textId="77777777" w:rsidR="00DF39D8" w:rsidRDefault="00DF39D8" w:rsidP="00C86CC2">
      <w:pPr>
        <w:spacing w:after="0" w:line="240" w:lineRule="auto"/>
      </w:pPr>
      <w:r>
        <w:separator/>
      </w:r>
    </w:p>
  </w:endnote>
  <w:endnote w:type="continuationSeparator" w:id="0">
    <w:p w14:paraId="68B0023F" w14:textId="77777777" w:rsidR="00DF39D8" w:rsidRDefault="00DF39D8" w:rsidP="00C8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3B8B" w14:textId="77777777" w:rsidR="00DF39D8" w:rsidRDefault="00DF39D8" w:rsidP="00C86CC2">
      <w:pPr>
        <w:spacing w:after="0" w:line="240" w:lineRule="auto"/>
      </w:pPr>
      <w:r>
        <w:separator/>
      </w:r>
    </w:p>
  </w:footnote>
  <w:footnote w:type="continuationSeparator" w:id="0">
    <w:p w14:paraId="041B4749" w14:textId="77777777" w:rsidR="00DF39D8" w:rsidRDefault="00DF39D8" w:rsidP="00C8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08A4"/>
    <w:multiLevelType w:val="hybridMultilevel"/>
    <w:tmpl w:val="E6B2E916"/>
    <w:lvl w:ilvl="0" w:tplc="042AFE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706EC"/>
    <w:multiLevelType w:val="hybridMultilevel"/>
    <w:tmpl w:val="9C4ED006"/>
    <w:lvl w:ilvl="0" w:tplc="042AFE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8318">
    <w:abstractNumId w:val="0"/>
  </w:num>
  <w:num w:numId="2" w16cid:durableId="104991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6B"/>
    <w:rsid w:val="00002C8A"/>
    <w:rsid w:val="000460F1"/>
    <w:rsid w:val="00054A26"/>
    <w:rsid w:val="00086629"/>
    <w:rsid w:val="000979CE"/>
    <w:rsid w:val="000C31D6"/>
    <w:rsid w:val="000C56E6"/>
    <w:rsid w:val="000C5D62"/>
    <w:rsid w:val="00180AA5"/>
    <w:rsid w:val="001F4C95"/>
    <w:rsid w:val="001F5754"/>
    <w:rsid w:val="002167EF"/>
    <w:rsid w:val="00232049"/>
    <w:rsid w:val="002A6879"/>
    <w:rsid w:val="00351493"/>
    <w:rsid w:val="003518C8"/>
    <w:rsid w:val="00362A16"/>
    <w:rsid w:val="003A48C2"/>
    <w:rsid w:val="003D1D2D"/>
    <w:rsid w:val="003E3369"/>
    <w:rsid w:val="003F1D23"/>
    <w:rsid w:val="00497A5F"/>
    <w:rsid w:val="00514C28"/>
    <w:rsid w:val="0056264F"/>
    <w:rsid w:val="005B103D"/>
    <w:rsid w:val="005B2196"/>
    <w:rsid w:val="006328A1"/>
    <w:rsid w:val="00684AAE"/>
    <w:rsid w:val="006D6BC1"/>
    <w:rsid w:val="006E0527"/>
    <w:rsid w:val="006E13F7"/>
    <w:rsid w:val="006E69A5"/>
    <w:rsid w:val="00700B94"/>
    <w:rsid w:val="00703D43"/>
    <w:rsid w:val="00711A8F"/>
    <w:rsid w:val="00712661"/>
    <w:rsid w:val="00721858"/>
    <w:rsid w:val="0073786D"/>
    <w:rsid w:val="007C2E06"/>
    <w:rsid w:val="00813BF6"/>
    <w:rsid w:val="00823B96"/>
    <w:rsid w:val="00871B38"/>
    <w:rsid w:val="008D3219"/>
    <w:rsid w:val="008E75B7"/>
    <w:rsid w:val="0091214F"/>
    <w:rsid w:val="00920D63"/>
    <w:rsid w:val="00926941"/>
    <w:rsid w:val="009900F2"/>
    <w:rsid w:val="009C0A89"/>
    <w:rsid w:val="009D0B32"/>
    <w:rsid w:val="009E12F5"/>
    <w:rsid w:val="00A35C2F"/>
    <w:rsid w:val="00A45A3B"/>
    <w:rsid w:val="00AD58AB"/>
    <w:rsid w:val="00B21B1D"/>
    <w:rsid w:val="00B44FF8"/>
    <w:rsid w:val="00BA0747"/>
    <w:rsid w:val="00BA506B"/>
    <w:rsid w:val="00BB6DC3"/>
    <w:rsid w:val="00C27607"/>
    <w:rsid w:val="00C746BE"/>
    <w:rsid w:val="00C86CC2"/>
    <w:rsid w:val="00C9056F"/>
    <w:rsid w:val="00D31B97"/>
    <w:rsid w:val="00D734DB"/>
    <w:rsid w:val="00D81850"/>
    <w:rsid w:val="00D849A7"/>
    <w:rsid w:val="00DD2752"/>
    <w:rsid w:val="00DF39D8"/>
    <w:rsid w:val="00DF4D8E"/>
    <w:rsid w:val="00DF7780"/>
    <w:rsid w:val="00E05D03"/>
    <w:rsid w:val="00E12FDD"/>
    <w:rsid w:val="00E85253"/>
    <w:rsid w:val="00E91AFA"/>
    <w:rsid w:val="00E964F4"/>
    <w:rsid w:val="00E97824"/>
    <w:rsid w:val="00EC651A"/>
    <w:rsid w:val="00EF6D87"/>
    <w:rsid w:val="00F305B8"/>
    <w:rsid w:val="00F62D7D"/>
    <w:rsid w:val="00F8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1F0D"/>
  <w15:chartTrackingRefBased/>
  <w15:docId w15:val="{4AEA6A42-D558-4A7E-99AC-4752A0BA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5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5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5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5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5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5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5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5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5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5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5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50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50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50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50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50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506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5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5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5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506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506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506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5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506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506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A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8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6CC2"/>
  </w:style>
  <w:style w:type="paragraph" w:styleId="Bunntekst">
    <w:name w:val="footer"/>
    <w:basedOn w:val="Normal"/>
    <w:link w:val="BunntekstTegn"/>
    <w:uiPriority w:val="99"/>
    <w:unhideWhenUsed/>
    <w:rsid w:val="00C8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Skomedal, Anne Siri</dc:creator>
  <cp:keywords/>
  <dc:description/>
  <cp:lastModifiedBy>Skomedal, Anne Siri</cp:lastModifiedBy>
  <cp:revision>3</cp:revision>
  <dcterms:created xsi:type="dcterms:W3CDTF">2026-05-11T12:23:00Z</dcterms:created>
  <dcterms:modified xsi:type="dcterms:W3CDTF">2026-05-12T13:32:00Z</dcterms:modified>
</cp:coreProperties>
</file>